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27DC" w14:textId="68F15AA0" w:rsidR="00BA059E" w:rsidRDefault="00D733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F14E" wp14:editId="4FD529BB">
                <wp:simplePos x="0" y="0"/>
                <wp:positionH relativeFrom="margin">
                  <wp:posOffset>1866900</wp:posOffset>
                </wp:positionH>
                <wp:positionV relativeFrom="paragraph">
                  <wp:posOffset>679450</wp:posOffset>
                </wp:positionV>
                <wp:extent cx="4205605" cy="1987550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605" cy="1987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9E20B" w14:textId="77777777" w:rsidR="00B735E7" w:rsidRPr="005337C0" w:rsidRDefault="00BA6058" w:rsidP="00640B2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Hello, my name is </w:t>
                            </w:r>
                            <w:r w:rsidRPr="005337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Mrs. Martin</w:t>
                            </w:r>
                            <w:r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I am going to be your fifth grade teacher this upcoming school </w:t>
                            </w:r>
                            <w:r w:rsidR="00DA4115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year. I am so excited to be a part of </w:t>
                            </w:r>
                            <w:r w:rsidR="009251C5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 Pine Run family</w:t>
                            </w:r>
                            <w:r w:rsidR="00DA4115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each one of you.  </w:t>
                            </w:r>
                            <w:r w:rsidR="005B1141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Before coming to Pine Run, I began my career </w:t>
                            </w:r>
                            <w:r w:rsidR="00697B16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 Barclay </w:t>
                            </w:r>
                            <w:r w:rsidR="00C062DA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for many years.  Fun Fact: I’ve taught </w:t>
                            </w:r>
                            <w:r w:rsidR="00697B16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every grade level except 6</w:t>
                            </w:r>
                            <w:r w:rsidR="00697B16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97B16"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0D59B57" w14:textId="65C081D1" w:rsidR="009C0DA6" w:rsidRPr="005337C0" w:rsidRDefault="00640B22" w:rsidP="00640B2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37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In the spirit of the beginnings of a new school year, I would like to ask you what your hope and dream is for</w:t>
                            </w:r>
                            <w:r w:rsidR="009C7704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this year. Please send me an email with a goal you have for your</w:t>
                            </w:r>
                            <w:r w:rsidR="009C7704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self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this year. You can include an academic goal, a social goal, or both. </w:t>
                            </w:r>
                            <w:r w:rsidR="00D333D6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You can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include any amount of detail you would like-any response will be greatly appreciated in helping me get to know you </w:t>
                            </w:r>
                            <w:r w:rsidR="00652ABD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better. 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My personal hope and dream this year is that every student feels </w:t>
                            </w:r>
                            <w:r w:rsidR="00B735E7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cared for and 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enjoys all that 5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71F7A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 grade has to offer</w:t>
                            </w:r>
                            <w:r w:rsidR="008C04FC" w:rsidRPr="005337C0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D73358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</w:rPr>
                              <w:t xml:space="preserve"> I can’t wait to hear from you.</w:t>
                            </w:r>
                            <w:r w:rsidR="00FA570F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62C70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</w:rPr>
                              <w:t xml:space="preserve">My email is </w:t>
                            </w:r>
                            <w:hyperlink r:id="rId4" w:history="1">
                              <w:r w:rsidR="00262C70" w:rsidRPr="001B2A6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smartin@cbsd.org</w:t>
                              </w:r>
                            </w:hyperlink>
                            <w:r w:rsidR="00262C70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A570F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</w:rPr>
                              <w:t>Enjoy the rest of your summer!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3F1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7pt;margin-top:53.5pt;width:331.15pt;height:15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" fillcolor="white [3201]" stroked="f" strokeweight="1pt">
                <v:textbox>
                  <w:txbxContent>
                    <w:p w14:paraId="62E9E20B" w14:textId="77777777" w:rsidR="00B735E7" w:rsidRPr="005337C0" w:rsidRDefault="00BA6058" w:rsidP="00640B2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Hello, my name is </w:t>
                      </w:r>
                      <w:r w:rsidRPr="005337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Mrs. Martin</w:t>
                      </w:r>
                      <w:r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I am going to be your fifth grade teacher this upcoming school </w:t>
                      </w:r>
                      <w:r w:rsidR="00DA4115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year. I am so excited to be a part of </w:t>
                      </w:r>
                      <w:r w:rsidR="009251C5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 Pine Run family</w:t>
                      </w:r>
                      <w:r w:rsidR="00DA4115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with </w:t>
                      </w:r>
                      <w:r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each one of you.  </w:t>
                      </w:r>
                      <w:r w:rsidR="005B1141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Before coming to Pine Run, I began my career </w:t>
                      </w:r>
                      <w:r w:rsidR="00697B16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 Barclay </w:t>
                      </w:r>
                      <w:r w:rsidR="00C062DA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 many years.  Fun Fact: I’ve taught </w:t>
                      </w:r>
                      <w:r w:rsidR="00697B16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every grade level except 6</w:t>
                      </w:r>
                      <w:r w:rsidR="00697B16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97B16"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0D59B57" w14:textId="65C081D1" w:rsidR="009C0DA6" w:rsidRPr="005337C0" w:rsidRDefault="00640B22" w:rsidP="00640B2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37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In the spirit of the beginnings of a new school year, I would like to ask you what your hope and dream is for</w:t>
                      </w:r>
                      <w:r w:rsidR="009C7704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this year. Please send me an email with a goal you have for your</w:t>
                      </w:r>
                      <w:r w:rsidR="009C7704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self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this year. You can include an academic goal, a social goal, or both. </w:t>
                      </w:r>
                      <w:r w:rsidR="00D333D6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You can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include any amount of detail you would like-any response will be greatly appreciated in helping me get to know you </w:t>
                      </w:r>
                      <w:r w:rsidR="00652ABD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better. 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My personal hope and dream this year is that every student feels </w:t>
                      </w:r>
                      <w:r w:rsidR="00B735E7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cared for and 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enjoys all that 5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71F7A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 grade has to offer</w:t>
                      </w:r>
                      <w:r w:rsidR="008C04FC" w:rsidRPr="005337C0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D73358">
                        <w:rPr>
                          <w:rStyle w:val="normaltextrun"/>
                          <w:color w:val="000000"/>
                          <w:sz w:val="20"/>
                          <w:szCs w:val="20"/>
                        </w:rPr>
                        <w:t xml:space="preserve"> I can’t wait to hear from you.</w:t>
                      </w:r>
                      <w:r w:rsidR="00FA570F">
                        <w:rPr>
                          <w:rStyle w:val="normaltextru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262C70">
                        <w:rPr>
                          <w:rStyle w:val="normaltextrun"/>
                          <w:color w:val="000000"/>
                          <w:sz w:val="20"/>
                          <w:szCs w:val="20"/>
                        </w:rPr>
                        <w:t xml:space="preserve">My email is </w:t>
                      </w:r>
                      <w:hyperlink r:id="rId5" w:history="1">
                        <w:r w:rsidR="00262C70" w:rsidRPr="001B2A6E">
                          <w:rPr>
                            <w:rStyle w:val="Hyperlink"/>
                            <w:sz w:val="20"/>
                            <w:szCs w:val="20"/>
                          </w:rPr>
                          <w:t>smartin@cbsd.org</w:t>
                        </w:r>
                      </w:hyperlink>
                      <w:r w:rsidR="00262C70">
                        <w:rPr>
                          <w:rStyle w:val="normaltextru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FA570F">
                        <w:rPr>
                          <w:rStyle w:val="normaltextrun"/>
                          <w:color w:val="000000"/>
                          <w:sz w:val="20"/>
                          <w:szCs w:val="20"/>
                        </w:rPr>
                        <w:t>Enjoy the rest of your summer!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D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BDC23" wp14:editId="2DD1918E">
                <wp:simplePos x="0" y="0"/>
                <wp:positionH relativeFrom="margin">
                  <wp:posOffset>3147237</wp:posOffset>
                </wp:positionH>
                <wp:positionV relativeFrom="paragraph">
                  <wp:posOffset>5422605</wp:posOffset>
                </wp:positionV>
                <wp:extent cx="2163726" cy="2376376"/>
                <wp:effectExtent l="0" t="0" r="8255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726" cy="2376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101B7" w14:textId="77777777" w:rsidR="004B3530" w:rsidRPr="00560AE2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Store: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Target</w:t>
                            </w:r>
                          </w:p>
                          <w:p w14:paraId="586B7F94" w14:textId="77777777" w:rsidR="004B3530" w:rsidRPr="00560AE2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Food: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pizza</w:t>
                            </w:r>
                          </w:p>
                          <w:p w14:paraId="2F0A3027" w14:textId="4D2FFB92" w:rsidR="004B3530" w:rsidRPr="00560AE2" w:rsidRDefault="000E65F5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Hobby:</w:t>
                            </w:r>
                            <w:r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reading</w:t>
                            </w:r>
                            <w:r w:rsidR="00AB6D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taking walks</w:t>
                            </w:r>
                            <w:r w:rsidR="008B45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planning trips</w:t>
                            </w:r>
                          </w:p>
                          <w:p w14:paraId="34E60469" w14:textId="77777777" w:rsidR="004B3530" w:rsidRPr="00560AE2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Candy: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280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wedish </w:t>
                            </w:r>
                            <w:r w:rsidR="00491280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ish</w:t>
                            </w:r>
                          </w:p>
                          <w:p w14:paraId="77440B7B" w14:textId="77777777" w:rsidR="004B3530" w:rsidRPr="00560AE2" w:rsidRDefault="000E65F5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Fast </w:t>
                            </w:r>
                            <w:r w:rsidR="004B3530"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Food: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Chick-fil-A</w:t>
                            </w:r>
                          </w:p>
                          <w:p w14:paraId="087957A3" w14:textId="77777777" w:rsidR="004B3530" w:rsidRPr="00560AE2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Flower: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daisy</w:t>
                            </w:r>
                          </w:p>
                          <w:p w14:paraId="3223B5B3" w14:textId="77777777" w:rsidR="004B3530" w:rsidRPr="00560AE2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Season: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summer</w:t>
                            </w:r>
                          </w:p>
                          <w:p w14:paraId="1EFE5152" w14:textId="77777777" w:rsidR="004B3530" w:rsidRPr="00560AE2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Sport: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soccer</w:t>
                            </w:r>
                          </w:p>
                          <w:p w14:paraId="1D828099" w14:textId="26F01A4C" w:rsidR="004B3530" w:rsidRDefault="004B3530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73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Subject:</w:t>
                            </w:r>
                            <w:r w:rsidR="004D7254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5F5" w:rsidRPr="00560A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642D9632" w14:textId="776CE07F" w:rsidR="00AB6D5F" w:rsidRPr="00AB6D5F" w:rsidRDefault="00AB6D5F" w:rsidP="004B35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6D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What are your favorites?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DC23" id="Text Box 9" o:spid="_x0000_s1027" type="#_x0000_t202" style="position:absolute;margin-left:247.8pt;margin-top:427pt;width:170.35pt;height:18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qjLwIAAFwEAAAOAAAAZHJzL2Uyb0RvYy54bWysVE2P2jAQvVfqf7B8L4HAwjYirCgrqkpo&#10;dyW22rNxbLDkeFzbkNBf37HDV7c9Vb04M57x88yb50w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" fillcolor="white [3212]" stroked="f" strokeweight=".5pt">
                <v:textbox>
                  <w:txbxContent>
                    <w:p w14:paraId="05C101B7" w14:textId="77777777" w:rsidR="004B3530" w:rsidRPr="00560AE2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Store: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Target</w:t>
                      </w:r>
                    </w:p>
                    <w:p w14:paraId="586B7F94" w14:textId="77777777" w:rsidR="004B3530" w:rsidRPr="00560AE2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Food: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pizza</w:t>
                      </w:r>
                    </w:p>
                    <w:p w14:paraId="2F0A3027" w14:textId="4D2FFB92" w:rsidR="004B3530" w:rsidRPr="00560AE2" w:rsidRDefault="000E65F5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Hobby:</w:t>
                      </w:r>
                      <w:r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reading</w:t>
                      </w:r>
                      <w:r w:rsidR="00AB6D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taking walks</w:t>
                      </w:r>
                      <w:r w:rsidR="008B45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planning trips</w:t>
                      </w:r>
                    </w:p>
                    <w:p w14:paraId="34E60469" w14:textId="77777777" w:rsidR="004B3530" w:rsidRPr="00560AE2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Candy: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91280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wedish </w:t>
                      </w:r>
                      <w:r w:rsidR="00491280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ish</w:t>
                      </w:r>
                    </w:p>
                    <w:p w14:paraId="77440B7B" w14:textId="77777777" w:rsidR="004B3530" w:rsidRPr="00560AE2" w:rsidRDefault="000E65F5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Fast </w:t>
                      </w:r>
                      <w:r w:rsidR="004B3530"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Food: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Chick-fil-A</w:t>
                      </w:r>
                    </w:p>
                    <w:p w14:paraId="087957A3" w14:textId="77777777" w:rsidR="004B3530" w:rsidRPr="00560AE2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Flower: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daisy</w:t>
                      </w:r>
                    </w:p>
                    <w:p w14:paraId="3223B5B3" w14:textId="77777777" w:rsidR="004B3530" w:rsidRPr="00560AE2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Season: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summer</w:t>
                      </w:r>
                    </w:p>
                    <w:p w14:paraId="1EFE5152" w14:textId="77777777" w:rsidR="004B3530" w:rsidRPr="00560AE2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Sport: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soccer</w:t>
                      </w:r>
                    </w:p>
                    <w:p w14:paraId="1D828099" w14:textId="26F01A4C" w:rsidR="004B3530" w:rsidRDefault="004B3530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73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Subject:</w:t>
                      </w:r>
                      <w:r w:rsidR="004D7254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E65F5" w:rsidRPr="00560AE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writing</w:t>
                      </w:r>
                    </w:p>
                    <w:p w14:paraId="642D9632" w14:textId="776CE07F" w:rsidR="00AB6D5F" w:rsidRPr="00AB6D5F" w:rsidRDefault="00AB6D5F" w:rsidP="004B35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B6D5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What are your favorites?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D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C2802" wp14:editId="127F727D">
                <wp:simplePos x="0" y="0"/>
                <wp:positionH relativeFrom="column">
                  <wp:posOffset>180753</wp:posOffset>
                </wp:positionH>
                <wp:positionV relativeFrom="paragraph">
                  <wp:posOffset>3359887</wp:posOffset>
                </wp:positionV>
                <wp:extent cx="2349500" cy="4354033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435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8D2C9" w14:textId="77777777" w:rsidR="00FB0507" w:rsidRPr="00055490" w:rsidRDefault="00FB05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54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Maintaining parent-teacher communication throughout the school year is key to student success. </w:t>
                            </w:r>
                          </w:p>
                          <w:p w14:paraId="78AB3D6C" w14:textId="77777777" w:rsidR="009C0DA6" w:rsidRPr="00055490" w:rsidRDefault="000E65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54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best way to reach me is through my email at </w:t>
                            </w:r>
                            <w:hyperlink r:id="rId6" w:history="1">
                              <w:r w:rsidRPr="0005549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smartin@cbsd.org</w:t>
                              </w:r>
                            </w:hyperlink>
                            <w:r w:rsidRPr="000554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C605D02" w14:textId="77777777" w:rsidR="00055490" w:rsidRDefault="000554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C623B9" wp14:editId="4F555EE0">
                                  <wp:extent cx="850604" cy="850604"/>
                                  <wp:effectExtent l="0" t="0" r="6985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mail-me-clipart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314" cy="859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DCEA78" w14:textId="77777777" w:rsidR="00E15530" w:rsidRDefault="000E65F5" w:rsidP="00E15530">
                            <w:pPr>
                              <w:pStyle w:val="NormalWeb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5490">
                              <w:t>My phone number is</w:t>
                            </w:r>
                            <w:r w:rsidR="005B1141" w:rsidRPr="00055490">
                              <w:t xml:space="preserve"> </w:t>
                            </w:r>
                            <w:r w:rsidR="00E15530">
                              <w:rPr>
                                <w:color w:val="0000FF"/>
                                <w:sz w:val="27"/>
                                <w:szCs w:val="27"/>
                              </w:rPr>
                              <w:t xml:space="preserve">267-893-4450 </w:t>
                            </w:r>
                            <w:r w:rsidR="00DA4115">
                              <w:rPr>
                                <w:color w:val="0000FF"/>
                                <w:sz w:val="27"/>
                                <w:szCs w:val="27"/>
                              </w:rPr>
                              <w:t>ext. 4469</w:t>
                            </w:r>
                            <w:r w:rsidR="00E15530">
                              <w:rPr>
                                <w:color w:val="0000FF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711BE824" w14:textId="77777777" w:rsidR="000E65F5" w:rsidRPr="00055490" w:rsidRDefault="000E65F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A5924E" w14:textId="77777777" w:rsidR="005B1141" w:rsidRPr="00055490" w:rsidRDefault="005B1141" w:rsidP="00FB050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54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Fifth Grade is an exciting year, and I cannot wait to explore, learn, and have fun together.</w:t>
                            </w:r>
                          </w:p>
                          <w:p w14:paraId="28EAA376" w14:textId="77777777" w:rsidR="005B1141" w:rsidRPr="000E65F5" w:rsidRDefault="005B1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2802" id="Text Box 8" o:spid="_x0000_s1028" type="#_x0000_t202" style="position:absolute;margin-left:14.25pt;margin-top:264.55pt;width:185pt;height:3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" fillcolor="white [3201]" stroked="f" strokeweight=".5pt">
                <v:textbox>
                  <w:txbxContent>
                    <w:p w14:paraId="45A8D2C9" w14:textId="77777777" w:rsidR="00FB0507" w:rsidRPr="00055490" w:rsidRDefault="00FB05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54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Maintaining parent-teacher communication throughout the school year is key to student success. </w:t>
                      </w:r>
                    </w:p>
                    <w:p w14:paraId="78AB3D6C" w14:textId="77777777" w:rsidR="009C0DA6" w:rsidRPr="00055490" w:rsidRDefault="000E65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54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best way to reach me is through my email at </w:t>
                      </w:r>
                      <w:hyperlink r:id="rId8" w:history="1">
                        <w:r w:rsidRPr="0005549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smartin@cbsd.org</w:t>
                        </w:r>
                      </w:hyperlink>
                      <w:r w:rsidRPr="000554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5C605D02" w14:textId="77777777" w:rsidR="00055490" w:rsidRDefault="000554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C623B9" wp14:editId="4F555EE0">
                            <wp:extent cx="850604" cy="850604"/>
                            <wp:effectExtent l="0" t="0" r="6985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mail-me-clipart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314" cy="859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DCEA78" w14:textId="77777777" w:rsidR="00E15530" w:rsidRDefault="000E65F5" w:rsidP="00E15530">
                      <w:pPr>
                        <w:pStyle w:val="NormalWeb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055490">
                        <w:t>My phone number is</w:t>
                      </w:r>
                      <w:r w:rsidR="005B1141" w:rsidRPr="00055490">
                        <w:t xml:space="preserve"> </w:t>
                      </w:r>
                      <w:r w:rsidR="00E15530">
                        <w:rPr>
                          <w:color w:val="0000FF"/>
                          <w:sz w:val="27"/>
                          <w:szCs w:val="27"/>
                        </w:rPr>
                        <w:t xml:space="preserve">267-893-4450 </w:t>
                      </w:r>
                      <w:r w:rsidR="00DA4115">
                        <w:rPr>
                          <w:color w:val="0000FF"/>
                          <w:sz w:val="27"/>
                          <w:szCs w:val="27"/>
                        </w:rPr>
                        <w:t>ext. 4469</w:t>
                      </w:r>
                      <w:r w:rsidR="00E15530">
                        <w:rPr>
                          <w:color w:val="0000FF"/>
                          <w:sz w:val="27"/>
                          <w:szCs w:val="27"/>
                        </w:rPr>
                        <w:t>.</w:t>
                      </w:r>
                    </w:p>
                    <w:p w14:paraId="711BE824" w14:textId="77777777" w:rsidR="000E65F5" w:rsidRPr="00055490" w:rsidRDefault="000E65F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A5924E" w14:textId="77777777" w:rsidR="005B1141" w:rsidRPr="00055490" w:rsidRDefault="005B1141" w:rsidP="00FB050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54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Fifth Grade is an exciting year, and I cannot wait to explore, learn, and have fun together.</w:t>
                      </w:r>
                    </w:p>
                    <w:p w14:paraId="28EAA376" w14:textId="77777777" w:rsidR="005B1141" w:rsidRPr="000E65F5" w:rsidRDefault="005B114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E7">
        <w:rPr>
          <w:noProof/>
        </w:rPr>
        <w:drawing>
          <wp:anchor distT="0" distB="0" distL="114300" distR="114300" simplePos="0" relativeHeight="251658240" behindDoc="0" locked="0" layoutInCell="1" allowOverlap="1" wp14:anchorId="3FC0C0C0" wp14:editId="43AB4856">
            <wp:simplePos x="0" y="0"/>
            <wp:positionH relativeFrom="margin">
              <wp:align>center</wp:align>
            </wp:positionH>
            <wp:positionV relativeFrom="paragraph">
              <wp:posOffset>-871728</wp:posOffset>
            </wp:positionV>
            <wp:extent cx="6892925" cy="9192895"/>
            <wp:effectExtent l="0" t="0" r="3175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25" cy="919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E758F" wp14:editId="7131392C">
                <wp:simplePos x="0" y="0"/>
                <wp:positionH relativeFrom="column">
                  <wp:posOffset>-2559789</wp:posOffset>
                </wp:positionH>
                <wp:positionV relativeFrom="paragraph">
                  <wp:posOffset>5164308</wp:posOffset>
                </wp:positionV>
                <wp:extent cx="1767254" cy="448408"/>
                <wp:effectExtent l="0" t="0" r="444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54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77EE6" w14:textId="77777777" w:rsidR="009C0DA6" w:rsidRDefault="009C0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758F" id="Text Box 6" o:spid="_x0000_s1029" type="#_x0000_t202" style="position:absolute;margin-left:-201.55pt;margin-top:406.65pt;width:139.15pt;height:3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" fillcolor="white [3201]" stroked="f" strokeweight=".5pt">
                <v:textbox>
                  <w:txbxContent>
                    <w:p w14:paraId="74177EE6" w14:textId="77777777" w:rsidR="009C0DA6" w:rsidRDefault="009C0DA6"/>
                  </w:txbxContent>
                </v:textbox>
              </v:shape>
            </w:pict>
          </mc:Fallback>
        </mc:AlternateContent>
      </w:r>
      <w:r w:rsidR="004912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98E4A" wp14:editId="061D41B4">
                <wp:simplePos x="0" y="0"/>
                <wp:positionH relativeFrom="column">
                  <wp:posOffset>3051544</wp:posOffset>
                </wp:positionH>
                <wp:positionV relativeFrom="paragraph">
                  <wp:posOffset>3232298</wp:posOffset>
                </wp:positionV>
                <wp:extent cx="2602230" cy="1275907"/>
                <wp:effectExtent l="0" t="0" r="762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1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173AF" w14:textId="77777777" w:rsidR="00DC321B" w:rsidRPr="00560AE2" w:rsidRDefault="00491280" w:rsidP="005B11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0AE2">
                              <w:rPr>
                                <w:rFonts w:ascii="Times New Roman" w:hAnsi="Times New Roman" w:cs="Times New Roman"/>
                                <w:color w:val="333333"/>
                                <w:lang w:val="en"/>
                              </w:rPr>
                              <w:t xml:space="preserve">Education is very important to me. I graduated with a bachelor’s degree from Penn State University. In 2009, I earned my master’s degree in Elementary Education.  After that, I became a writing fellow from the Pennsylvania Writing Institute.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8E4A" id="Text Box 11" o:spid="_x0000_s1030" type="#_x0000_t202" style="position:absolute;margin-left:240.3pt;margin-top:254.5pt;width:204.9pt;height:100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" fillcolor="white [3201]" stroked="f" strokeweight=".5pt">
                <v:textbox>
                  <w:txbxContent>
                    <w:p w14:paraId="446173AF" w14:textId="77777777" w:rsidR="00DC321B" w:rsidRPr="00560AE2" w:rsidRDefault="00491280" w:rsidP="005B11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60AE2">
                        <w:rPr>
                          <w:rFonts w:ascii="Times New Roman" w:hAnsi="Times New Roman" w:cs="Times New Roman"/>
                          <w:color w:val="333333"/>
                          <w:lang w:val="en"/>
                        </w:rPr>
                        <w:t xml:space="preserve">Education is very important to me. I graduated with a bachelor’s degree from Penn State University. In 2009, I earned my master’s degree in Elementary Education.  After that, I became a writing fellow from the Pennsylvania Writing Institute.  </w:t>
                      </w:r>
                    </w:p>
                  </w:txbxContent>
                </v:textbox>
              </v:shape>
            </w:pict>
          </mc:Fallback>
        </mc:AlternateContent>
      </w:r>
      <w:r w:rsidR="004D72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F5D37" wp14:editId="7977D8E0">
                <wp:simplePos x="0" y="0"/>
                <wp:positionH relativeFrom="column">
                  <wp:posOffset>5425174</wp:posOffset>
                </wp:positionH>
                <wp:positionV relativeFrom="paragraph">
                  <wp:posOffset>5759273</wp:posOffset>
                </wp:positionV>
                <wp:extent cx="378069" cy="307730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69" cy="30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9202D" w14:textId="77777777" w:rsidR="006F47CB" w:rsidRDefault="006F4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5D37" id="Text Box 10" o:spid="_x0000_s1031" type="#_x0000_t202" style="position:absolute;margin-left:427.2pt;margin-top:453.5pt;width:29.7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" fillcolor="white [3201]" stroked="f" strokeweight=".5pt">
                <v:textbox>
                  <w:txbxContent>
                    <w:p w14:paraId="3249202D" w14:textId="77777777" w:rsidR="006F47CB" w:rsidRDefault="006F47CB"/>
                  </w:txbxContent>
                </v:textbox>
              </v:shape>
            </w:pict>
          </mc:Fallback>
        </mc:AlternateContent>
      </w:r>
      <w:r w:rsidR="009C0D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7F7AC" wp14:editId="63754358">
                <wp:simplePos x="0" y="0"/>
                <wp:positionH relativeFrom="column">
                  <wp:posOffset>193431</wp:posOffset>
                </wp:positionH>
                <wp:positionV relativeFrom="paragraph">
                  <wp:posOffset>4484077</wp:posOffset>
                </wp:positionV>
                <wp:extent cx="782515" cy="246087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5" cy="246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256EA" w14:textId="77777777" w:rsidR="009C0DA6" w:rsidRDefault="009C0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F7AC" id="Text Box 7" o:spid="_x0000_s1032" type="#_x0000_t202" style="position:absolute;margin-left:15.25pt;margin-top:353.1pt;width:61.6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" fillcolor="white [3201]" stroked="f" strokeweight=".5pt">
                <v:textbox>
                  <w:txbxContent>
                    <w:p w14:paraId="2F6256EA" w14:textId="77777777" w:rsidR="009C0DA6" w:rsidRDefault="009C0DA6"/>
                  </w:txbxContent>
                </v:textbox>
              </v:shape>
            </w:pict>
          </mc:Fallback>
        </mc:AlternateContent>
      </w:r>
      <w:r w:rsidR="00C63B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57A36" wp14:editId="7B4E2B07">
                <wp:simplePos x="0" y="0"/>
                <wp:positionH relativeFrom="column">
                  <wp:posOffset>2382715</wp:posOffset>
                </wp:positionH>
                <wp:positionV relativeFrom="paragraph">
                  <wp:posOffset>940777</wp:posOffset>
                </wp:positionV>
                <wp:extent cx="2936631" cy="40444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631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078F2" w14:textId="77777777" w:rsidR="00C63BEB" w:rsidRDefault="00C63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57A36" id="Text Box 1" o:spid="_x0000_s1033" type="#_x0000_t202" style="position:absolute;margin-left:187.6pt;margin-top:74.1pt;width:231.2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" fillcolor="white [3201]" stroked="f" strokeweight=".5pt">
                <v:textbox>
                  <w:txbxContent>
                    <w:p w14:paraId="108078F2" w14:textId="77777777" w:rsidR="00C63BEB" w:rsidRDefault="00C63BEB"/>
                  </w:txbxContent>
                </v:textbox>
              </v:shape>
            </w:pict>
          </mc:Fallback>
        </mc:AlternateContent>
      </w:r>
    </w:p>
    <w:sectPr w:rsidR="00BA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EB"/>
    <w:rsid w:val="00055490"/>
    <w:rsid w:val="000E65F5"/>
    <w:rsid w:val="00262C70"/>
    <w:rsid w:val="00403726"/>
    <w:rsid w:val="00491280"/>
    <w:rsid w:val="004B3530"/>
    <w:rsid w:val="004D7254"/>
    <w:rsid w:val="005337C0"/>
    <w:rsid w:val="00560AE2"/>
    <w:rsid w:val="005B1141"/>
    <w:rsid w:val="00640B22"/>
    <w:rsid w:val="00652ABD"/>
    <w:rsid w:val="00671866"/>
    <w:rsid w:val="00697B16"/>
    <w:rsid w:val="006C5185"/>
    <w:rsid w:val="006D52D8"/>
    <w:rsid w:val="006F47CB"/>
    <w:rsid w:val="007125A3"/>
    <w:rsid w:val="00800C64"/>
    <w:rsid w:val="008351A2"/>
    <w:rsid w:val="0088104C"/>
    <w:rsid w:val="008B4505"/>
    <w:rsid w:val="008C04FC"/>
    <w:rsid w:val="009251C5"/>
    <w:rsid w:val="00991167"/>
    <w:rsid w:val="009C0DA6"/>
    <w:rsid w:val="009C7704"/>
    <w:rsid w:val="00AB6D5F"/>
    <w:rsid w:val="00B735E7"/>
    <w:rsid w:val="00BA6058"/>
    <w:rsid w:val="00C062DA"/>
    <w:rsid w:val="00C63BEB"/>
    <w:rsid w:val="00C71F7A"/>
    <w:rsid w:val="00CF0438"/>
    <w:rsid w:val="00D333D6"/>
    <w:rsid w:val="00D66333"/>
    <w:rsid w:val="00D73358"/>
    <w:rsid w:val="00D8194F"/>
    <w:rsid w:val="00DA4115"/>
    <w:rsid w:val="00DC321B"/>
    <w:rsid w:val="00E15530"/>
    <w:rsid w:val="00F65D9C"/>
    <w:rsid w:val="00FA39E8"/>
    <w:rsid w:val="00FA570F"/>
    <w:rsid w:val="00FB0507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89E6"/>
  <w15:chartTrackingRefBased/>
  <w15:docId w15:val="{ADE4DE0A-919C-4236-B780-024454F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5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1F7A"/>
  </w:style>
  <w:style w:type="character" w:styleId="UnresolvedMention">
    <w:name w:val="Unresolved Mention"/>
    <w:basedOn w:val="DefaultParagraphFont"/>
    <w:uiPriority w:val="99"/>
    <w:semiHidden/>
    <w:unhideWhenUsed/>
    <w:rsid w:val="0026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in@cbs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rtin@cb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martin@cbsd.org" TargetMode="External"/><Relationship Id="rId10" Type="http://schemas.openxmlformats.org/officeDocument/2006/relationships/image" Target="media/image2.png"/><Relationship Id="rId4" Type="http://schemas.openxmlformats.org/officeDocument/2006/relationships/hyperlink" Target="mailto:smartin@cbsd.org" TargetMode="Externa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STRADER, ADRIENNE</dc:creator>
  <cp:keywords/>
  <dc:description/>
  <cp:lastModifiedBy>MARTIN, SUSAN</cp:lastModifiedBy>
  <cp:revision>23</cp:revision>
  <dcterms:created xsi:type="dcterms:W3CDTF">2021-06-10T20:01:00Z</dcterms:created>
  <dcterms:modified xsi:type="dcterms:W3CDTF">2022-06-08T15:13:00Z</dcterms:modified>
</cp:coreProperties>
</file>